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9778F" w14:textId="676086EE" w:rsidR="00CF5733" w:rsidRDefault="00872A84">
      <w:r>
        <w:rPr>
          <w:noProof/>
        </w:rPr>
        <w:drawing>
          <wp:inline distT="0" distB="0" distL="0" distR="0" wp14:anchorId="772A22D6" wp14:editId="7ED0553E">
            <wp:extent cx="5838190" cy="79907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70" cy="80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687601C" wp14:editId="677139E7">
            <wp:extent cx="5800725" cy="8477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04" cy="84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EC918" wp14:editId="5640F086">
            <wp:extent cx="6553200" cy="8201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7" cy="82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57D07" wp14:editId="1F970F3E">
            <wp:extent cx="5478874" cy="79248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96" cy="79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A512F" wp14:editId="03BDC92B">
            <wp:extent cx="6218555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54" cy="82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733" w:rsidSect="00872A84">
      <w:headerReference w:type="default" r:id="rId11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A79B5" w14:textId="77777777" w:rsidR="00C373A9" w:rsidRDefault="00C373A9" w:rsidP="005A5DBC">
      <w:pPr>
        <w:spacing w:after="0" w:line="240" w:lineRule="auto"/>
      </w:pPr>
      <w:r>
        <w:separator/>
      </w:r>
    </w:p>
  </w:endnote>
  <w:endnote w:type="continuationSeparator" w:id="0">
    <w:p w14:paraId="4A6C504C" w14:textId="77777777" w:rsidR="00C373A9" w:rsidRDefault="00C373A9" w:rsidP="005A5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BFE9B" w14:textId="77777777" w:rsidR="00C373A9" w:rsidRDefault="00C373A9" w:rsidP="005A5DBC">
      <w:pPr>
        <w:spacing w:after="0" w:line="240" w:lineRule="auto"/>
      </w:pPr>
      <w:r>
        <w:separator/>
      </w:r>
    </w:p>
  </w:footnote>
  <w:footnote w:type="continuationSeparator" w:id="0">
    <w:p w14:paraId="7609F779" w14:textId="77777777" w:rsidR="00C373A9" w:rsidRDefault="00C373A9" w:rsidP="005A5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2804D" w14:textId="70419798" w:rsidR="005A5DBC" w:rsidRPr="005A5DBC" w:rsidRDefault="005A5DBC" w:rsidP="005A5DBC">
    <w:pPr>
      <w:pStyle w:val="Header"/>
      <w:jc w:val="center"/>
      <w:rPr>
        <w:b/>
        <w:color w:val="FF0000"/>
      </w:rPr>
    </w:pPr>
    <w:r w:rsidRPr="005A5DBC">
      <w:rPr>
        <w:b/>
        <w:color w:val="FF0000"/>
      </w:rPr>
      <w:t>HINDI ESSAY COMPETITION ORGANIZED BY THE DEPARTMENT OF HINDI AND IQAC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145"/>
    <w:rsid w:val="004B1145"/>
    <w:rsid w:val="005A5DBC"/>
    <w:rsid w:val="00872A84"/>
    <w:rsid w:val="00C373A9"/>
    <w:rsid w:val="00CF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8BB40"/>
  <w15:chartTrackingRefBased/>
  <w15:docId w15:val="{28315EFD-B5C7-493D-80CC-86910E1C4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DBC"/>
  </w:style>
  <w:style w:type="paragraph" w:styleId="Footer">
    <w:name w:val="footer"/>
    <w:basedOn w:val="Normal"/>
    <w:link w:val="FooterChar"/>
    <w:uiPriority w:val="99"/>
    <w:unhideWhenUsed/>
    <w:rsid w:val="005A5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2021-01-05T10:33:00Z</dcterms:created>
  <dcterms:modified xsi:type="dcterms:W3CDTF">2021-01-05T10:35:00Z</dcterms:modified>
</cp:coreProperties>
</file>